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E80E51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3176AF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3176AF" w:rsidP="00AD4FD2">
            <w:pPr>
              <w:spacing w:before="120" w:after="120"/>
              <w:jc w:val="both"/>
            </w:pPr>
            <w:r>
              <w:rPr>
                <w:i/>
              </w:rPr>
              <w:t>OZ Malokarpatský región</w:t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E80E51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176AF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3176AF" w:rsidRPr="00334C9E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334C9E" w:rsidRDefault="003B1F31" w:rsidP="003176A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334C9E" w:rsidRDefault="003176AF" w:rsidP="003176AF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65319E" w:rsidRDefault="003176AF" w:rsidP="003176AF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:rsidR="003176AF" w:rsidRPr="0065319E" w:rsidRDefault="003176AF" w:rsidP="003176AF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176AF" w:rsidRPr="0065319E" w:rsidRDefault="003176AF" w:rsidP="003176A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color w:val="000000" w:themeColor="text1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očakávanými výsledkami,</w:t>
            </w:r>
          </w:p>
          <w:p w:rsidR="003176AF" w:rsidRPr="0065319E" w:rsidRDefault="003176AF" w:rsidP="003176A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color w:val="000000" w:themeColor="text1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65319E" w:rsidRDefault="003176AF" w:rsidP="003176AF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65319E" w:rsidRDefault="003176AF" w:rsidP="003176AF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65319E" w:rsidRDefault="003176AF" w:rsidP="003176AF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 súlade s programovou stratégiou IROP.</w:t>
            </w:r>
          </w:p>
        </w:tc>
      </w:tr>
      <w:tr w:rsidR="003176AF" w:rsidRPr="00334C9E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334C9E" w:rsidRDefault="003176AF" w:rsidP="003176A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334C9E" w:rsidRDefault="003176AF" w:rsidP="003176AF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65319E" w:rsidRDefault="003176AF" w:rsidP="003176AF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65319E" w:rsidRDefault="003176AF" w:rsidP="003176AF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65319E" w:rsidRDefault="003176AF" w:rsidP="003176AF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65319E" w:rsidRDefault="003176AF" w:rsidP="003176AF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 súlade s programovou stratégiou IROP.</w:t>
            </w:r>
          </w:p>
        </w:tc>
      </w:tr>
      <w:tr w:rsidR="003176AF" w:rsidRPr="00334C9E" w:rsidTr="000C10C4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6AF" w:rsidRPr="00334C9E" w:rsidRDefault="003B1F31" w:rsidP="003176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6AF" w:rsidRPr="00334C9E" w:rsidRDefault="003176AF" w:rsidP="003176AF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6AF" w:rsidRPr="0065319E" w:rsidRDefault="003176AF" w:rsidP="003176AF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6AF" w:rsidRPr="0065319E" w:rsidRDefault="003176AF" w:rsidP="003176AF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65319E" w:rsidRDefault="003176AF" w:rsidP="003176AF">
            <w:pPr>
              <w:widowControl w:val="0"/>
              <w:jc w:val="center"/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65319E" w:rsidRDefault="003176AF" w:rsidP="003176AF">
            <w:pPr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 súlade so stratégiou CLLD.</w:t>
            </w:r>
          </w:p>
        </w:tc>
      </w:tr>
      <w:tr w:rsidR="003176AF" w:rsidRPr="00334C9E" w:rsidTr="000C10C4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334C9E" w:rsidRDefault="003176AF" w:rsidP="003176A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334C9E" w:rsidRDefault="003176AF" w:rsidP="003176AF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65319E" w:rsidRDefault="003176AF" w:rsidP="003176AF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65319E" w:rsidRDefault="003176AF" w:rsidP="003176AF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65319E" w:rsidRDefault="003176AF" w:rsidP="003176AF">
            <w:pPr>
              <w:widowControl w:val="0"/>
              <w:jc w:val="center"/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65319E" w:rsidRDefault="003176AF" w:rsidP="003176AF">
            <w:pPr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 súlade so stratégiou CLLD.</w:t>
            </w:r>
          </w:p>
        </w:tc>
      </w:tr>
      <w:tr w:rsidR="003176AF" w:rsidRPr="00334C9E" w:rsidTr="00C317A1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AF" w:rsidRPr="00334C9E" w:rsidRDefault="003B1F31" w:rsidP="003176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AF" w:rsidRPr="00334C9E" w:rsidRDefault="003176AF" w:rsidP="003176AF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AF" w:rsidRPr="0065319E" w:rsidRDefault="003176AF" w:rsidP="003176AF">
            <w:pPr>
              <w:spacing w:line="254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:rsidR="003176AF" w:rsidRPr="0065319E" w:rsidRDefault="003176AF" w:rsidP="003176AF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AF" w:rsidRPr="0065319E" w:rsidRDefault="003176AF" w:rsidP="003176AF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B</w:t>
            </w:r>
            <w:r w:rsidR="003B1F31" w:rsidRPr="0065319E">
              <w:rPr>
                <w:rFonts w:asciiTheme="minorHAnsi" w:eastAsia="Times New Roman" w:hAnsiTheme="minorHAnsi" w:cs="Arial"/>
                <w:bCs/>
                <w:lang w:eastAsia="sk-SK"/>
              </w:rPr>
              <w:t>o</w:t>
            </w: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65319E" w:rsidRDefault="003176AF" w:rsidP="003176AF">
            <w:pPr>
              <w:widowControl w:val="0"/>
              <w:jc w:val="center"/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65319E" w:rsidRDefault="003176AF" w:rsidP="003176AF">
            <w:pPr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Projekt má inovatívny charakter.</w:t>
            </w:r>
          </w:p>
        </w:tc>
      </w:tr>
      <w:tr w:rsidR="003176AF" w:rsidRPr="00334C9E" w:rsidTr="000C10C4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334C9E" w:rsidRDefault="003176AF" w:rsidP="003176A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334C9E" w:rsidRDefault="003176AF" w:rsidP="003176AF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65319E" w:rsidRDefault="003176AF" w:rsidP="003176AF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65319E" w:rsidRDefault="003176AF" w:rsidP="003176AF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65319E" w:rsidRDefault="003176AF" w:rsidP="003176AF">
            <w:pPr>
              <w:widowControl w:val="0"/>
              <w:jc w:val="center"/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AF" w:rsidRPr="0065319E" w:rsidRDefault="003176AF" w:rsidP="003176AF">
            <w:pPr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Projekt nemá inovatívny charakter.</w:t>
            </w:r>
          </w:p>
        </w:tc>
      </w:tr>
      <w:tr w:rsidR="003B1F31" w:rsidRPr="00334C9E" w:rsidTr="007F4131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F31" w:rsidRPr="00334C9E" w:rsidRDefault="003B1F31" w:rsidP="003B1F3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F31" w:rsidRDefault="003B1F31" w:rsidP="003B1F31">
            <w:pPr>
              <w:rPr>
                <w:rFonts w:asciiTheme="minorHAnsi" w:eastAsia="Helvetica" w:hAnsiTheme="minorHAnsi" w:cs="Arial"/>
                <w:b/>
              </w:rPr>
            </w:pPr>
          </w:p>
          <w:p w:rsidR="003B1F31" w:rsidRDefault="003B1F31" w:rsidP="003B1F3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Projekt má dostatočnú pridanú hodnotu pre územie</w:t>
            </w:r>
          </w:p>
          <w:p w:rsidR="003B1F31" w:rsidRPr="00334C9E" w:rsidRDefault="003B1F31" w:rsidP="003B1F3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rPr>
                <w:rFonts w:asciiTheme="minorHAnsi" w:hAnsiTheme="minorHAnsi" w:cs="Arial"/>
                <w:bCs/>
              </w:rPr>
            </w:pPr>
            <w:r w:rsidRPr="0065319E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 v území</w:t>
            </w:r>
          </w:p>
          <w:p w:rsidR="003B1F31" w:rsidRPr="0065319E" w:rsidRDefault="003B1F31" w:rsidP="003B1F31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F31" w:rsidRPr="0065319E" w:rsidRDefault="003B1F31" w:rsidP="003B1F31">
            <w:pPr>
              <w:rPr>
                <w:rFonts w:asciiTheme="minorHAnsi" w:hAnsiTheme="minorHAnsi" w:cs="Arial"/>
                <w:bCs/>
              </w:rPr>
            </w:pPr>
          </w:p>
          <w:p w:rsidR="003B1F31" w:rsidRPr="0065319E" w:rsidRDefault="003B1F31" w:rsidP="003B1F31">
            <w:pPr>
              <w:rPr>
                <w:rFonts w:asciiTheme="minorHAnsi" w:hAnsiTheme="minorHAnsi" w:cs="Arial"/>
                <w:bCs/>
              </w:rPr>
            </w:pPr>
          </w:p>
          <w:p w:rsidR="003B1F31" w:rsidRPr="0065319E" w:rsidRDefault="003B1F31" w:rsidP="003B1F31">
            <w:pPr>
              <w:rPr>
                <w:rFonts w:asciiTheme="minorHAnsi" w:hAnsiTheme="minorHAnsi" w:cs="Arial"/>
                <w:bCs/>
              </w:rPr>
            </w:pPr>
          </w:p>
          <w:p w:rsidR="003B1F31" w:rsidRPr="0065319E" w:rsidRDefault="003B1F31" w:rsidP="003B1F31">
            <w:pPr>
              <w:rPr>
                <w:rFonts w:asciiTheme="minorHAnsi" w:hAnsiTheme="minorHAnsi" w:cs="Arial"/>
                <w:bCs/>
              </w:rPr>
            </w:pPr>
          </w:p>
          <w:p w:rsidR="003B1F31" w:rsidRPr="0065319E" w:rsidRDefault="003B1F31" w:rsidP="00762681">
            <w:pPr>
              <w:jc w:val="center"/>
              <w:rPr>
                <w:rFonts w:asciiTheme="minorHAnsi" w:hAnsiTheme="minorHAnsi" w:cs="Arial"/>
                <w:bCs/>
              </w:rPr>
            </w:pPr>
            <w:r w:rsidRPr="0065319E">
              <w:rPr>
                <w:rFonts w:asciiTheme="minorHAnsi" w:hAnsiTheme="minorHAnsi" w:cs="Arial"/>
                <w:bCs/>
              </w:rPr>
              <w:t>Vylučovacie kritérium</w:t>
            </w:r>
          </w:p>
          <w:p w:rsidR="003B1F31" w:rsidRPr="0065319E" w:rsidRDefault="003B1F31" w:rsidP="003B1F31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1" w:rsidRPr="0065319E" w:rsidRDefault="003B1F31" w:rsidP="003B1F31">
            <w:pPr>
              <w:rPr>
                <w:rFonts w:asciiTheme="minorHAnsi" w:hAnsiTheme="minorHAnsi" w:cs="Arial"/>
                <w:bCs/>
              </w:rPr>
            </w:pPr>
          </w:p>
          <w:p w:rsidR="003B1F31" w:rsidRPr="0065319E" w:rsidRDefault="003B1F31" w:rsidP="003B1F31">
            <w:pPr>
              <w:widowControl w:val="0"/>
              <w:jc w:val="center"/>
              <w:rPr>
                <w:rFonts w:asciiTheme="minorHAnsi" w:hAnsiTheme="minorHAnsi" w:cs="Arial"/>
                <w:bCs/>
              </w:rPr>
            </w:pPr>
          </w:p>
          <w:p w:rsidR="003B1F31" w:rsidRPr="0065319E" w:rsidRDefault="003B1F31" w:rsidP="003B1F31">
            <w:pPr>
              <w:widowControl w:val="0"/>
              <w:jc w:val="center"/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hAnsiTheme="minorHAnsi" w:cs="Arial"/>
                <w:bCs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1" w:rsidRPr="0065319E" w:rsidRDefault="003B1F31" w:rsidP="003B1F31">
            <w:pPr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3B1F31" w:rsidRPr="00334C9E" w:rsidTr="007F413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334C9E" w:rsidRDefault="003B1F31" w:rsidP="003B1F3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334C9E" w:rsidRDefault="003B1F31" w:rsidP="003B1F3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1" w:rsidRPr="0065319E" w:rsidRDefault="003B1F31" w:rsidP="003B1F31">
            <w:pPr>
              <w:rPr>
                <w:rFonts w:asciiTheme="minorHAnsi" w:hAnsiTheme="minorHAnsi" w:cs="Arial"/>
                <w:bCs/>
              </w:rPr>
            </w:pPr>
          </w:p>
          <w:p w:rsidR="003B1F31" w:rsidRPr="0065319E" w:rsidRDefault="003B1F31" w:rsidP="003B1F31">
            <w:pPr>
              <w:widowControl w:val="0"/>
              <w:jc w:val="center"/>
              <w:rPr>
                <w:rFonts w:asciiTheme="minorHAnsi" w:hAnsiTheme="minorHAnsi" w:cs="Arial"/>
                <w:bCs/>
              </w:rPr>
            </w:pPr>
          </w:p>
          <w:p w:rsidR="003B1F31" w:rsidRPr="0065319E" w:rsidRDefault="003B1F31" w:rsidP="003B1F31">
            <w:pPr>
              <w:widowControl w:val="0"/>
              <w:jc w:val="center"/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hAnsiTheme="minorHAnsi" w:cs="Arial"/>
                <w:bCs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1" w:rsidRPr="0065319E" w:rsidRDefault="003B1F31" w:rsidP="003B1F31">
            <w:pPr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hAnsiTheme="minorHAnsi" w:cs="Arial"/>
                <w:bCs/>
              </w:rPr>
              <w:t>Projekt nemá dostatočnú úroveň z hľadiska zabezpečenia komplexnosti služieb v území alebo z hľadiska jeho využiteľnosti, projekt   má skôr čiastkový charakter a nie je možné pomenovať jeho reálny dopad na územie a ciele stratégie.</w:t>
            </w:r>
          </w:p>
        </w:tc>
      </w:tr>
      <w:tr w:rsidR="003934FB" w:rsidRPr="00334C9E" w:rsidTr="007B5191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B1F3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B1F31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/>
                <w:lang w:eastAsia="sk-SK"/>
              </w:rPr>
              <w:t>Výška žiadaného príspevku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FB" w:rsidRPr="0065319E" w:rsidRDefault="003934FB" w:rsidP="003B1F31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Posudzuje sa výška žiadaného príspevku projektu k celkovej maximálnej hodnote príspevku, ktorý si môže užívateľ nárokovať v rámci podmienok predmetnej výzvy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FB" w:rsidRPr="0065319E" w:rsidRDefault="003934FB" w:rsidP="003B1F3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65319E" w:rsidRDefault="003934FB" w:rsidP="003B1F31">
            <w:pPr>
              <w:jc w:val="center"/>
              <w:rPr>
                <w:rFonts w:cs="Arial"/>
                <w:bCs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65319E" w:rsidRDefault="003934FB" w:rsidP="003934FB">
            <w:pPr>
              <w:rPr>
                <w:rFonts w:cs="Arial"/>
                <w:bCs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viac ako 80%</w:t>
            </w:r>
          </w:p>
        </w:tc>
      </w:tr>
      <w:tr w:rsidR="003934FB" w:rsidRPr="00334C9E" w:rsidTr="007B519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B1F3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B1F3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FB" w:rsidRPr="0065319E" w:rsidRDefault="003934FB" w:rsidP="003B1F31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FB" w:rsidRPr="0065319E" w:rsidRDefault="003934FB" w:rsidP="003B1F31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65319E" w:rsidRDefault="003934FB" w:rsidP="003B1F31">
            <w:pPr>
              <w:jc w:val="center"/>
              <w:rPr>
                <w:rFonts w:cs="Arial"/>
                <w:bCs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65319E" w:rsidRDefault="003934FB" w:rsidP="003934FB">
            <w:pPr>
              <w:rPr>
                <w:rFonts w:cs="Arial"/>
                <w:bCs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od 50% do 80% (vrátane)</w:t>
            </w:r>
          </w:p>
        </w:tc>
      </w:tr>
      <w:tr w:rsidR="003934FB" w:rsidRPr="00334C9E" w:rsidTr="007944ED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B1F3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B1F3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FB" w:rsidRPr="0065319E" w:rsidRDefault="003934FB" w:rsidP="003B1F31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4FB" w:rsidRPr="0065319E" w:rsidRDefault="003934FB" w:rsidP="003B1F31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65319E" w:rsidRDefault="003934FB" w:rsidP="003B1F31">
            <w:pPr>
              <w:jc w:val="center"/>
              <w:rPr>
                <w:rFonts w:cs="Arial"/>
                <w:bCs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65319E" w:rsidRDefault="003934FB" w:rsidP="003934FB">
            <w:pPr>
              <w:rPr>
                <w:rFonts w:cs="Arial"/>
                <w:bCs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od 30% do 50 % (vrátane)</w:t>
            </w:r>
          </w:p>
        </w:tc>
      </w:tr>
      <w:tr w:rsidR="003934FB" w:rsidRPr="00334C9E" w:rsidTr="007B519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B1F3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B1F3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65319E" w:rsidRDefault="003934FB" w:rsidP="003B1F31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65319E" w:rsidRDefault="003934FB" w:rsidP="003B1F31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65319E" w:rsidRDefault="003934FB" w:rsidP="003B1F31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eastAsia="Times New Roman" w:cs="Arial"/>
                <w:bCs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65319E" w:rsidRDefault="003934FB" w:rsidP="003B1F31">
            <w:pPr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eastAsia="Times New Roman" w:cs="Arial"/>
                <w:bCs/>
                <w:lang w:eastAsia="sk-SK"/>
              </w:rPr>
              <w:t>menej ako 30 %</w:t>
            </w:r>
          </w:p>
          <w:p w:rsidR="003934FB" w:rsidRPr="0065319E" w:rsidRDefault="003934FB" w:rsidP="003B1F31">
            <w:pPr>
              <w:rPr>
                <w:rFonts w:eastAsia="Times New Roman" w:cs="Arial"/>
                <w:bCs/>
                <w:lang w:eastAsia="sk-SK"/>
              </w:rPr>
            </w:pPr>
          </w:p>
          <w:p w:rsidR="003934FB" w:rsidRPr="0065319E" w:rsidRDefault="003934FB" w:rsidP="003B1F31">
            <w:pPr>
              <w:rPr>
                <w:rFonts w:eastAsia="Times New Roman" w:cs="Arial"/>
                <w:bCs/>
                <w:lang w:eastAsia="sk-SK"/>
              </w:rPr>
            </w:pPr>
          </w:p>
        </w:tc>
      </w:tr>
      <w:tr w:rsidR="009459EB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3B1F31" w:rsidRPr="00334C9E" w:rsidTr="00A94D29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334C9E" w:rsidRDefault="003B1F31" w:rsidP="003B1F3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1" w:rsidRDefault="003B1F31" w:rsidP="003B1F31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:rsidR="003B1F31" w:rsidRPr="00334C9E" w:rsidRDefault="003B1F31" w:rsidP="003B1F31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1" w:rsidRPr="0065319E" w:rsidRDefault="003B1F31" w:rsidP="003B1F3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Posudzuje sa:</w:t>
            </w:r>
          </w:p>
          <w:p w:rsidR="003B1F31" w:rsidRPr="0065319E" w:rsidRDefault="003B1F31" w:rsidP="003B1F3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či aktivity nadväzujú na východiskovú situáciu,</w:t>
            </w:r>
          </w:p>
          <w:p w:rsidR="003B1F31" w:rsidRPr="0065319E" w:rsidRDefault="003B1F31" w:rsidP="003B1F3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či sú dostatočne zrozumiteľné a je zrejmé, čo chce žiadateľ dosiahnuť,</w:t>
            </w:r>
          </w:p>
          <w:p w:rsidR="003B1F31" w:rsidRPr="0065319E" w:rsidRDefault="003B1F31" w:rsidP="003B1F31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1" w:rsidRPr="0065319E" w:rsidRDefault="003B1F31" w:rsidP="003B1F31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1" w:rsidRPr="0065319E" w:rsidRDefault="003B1F31" w:rsidP="003B1F31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1" w:rsidRPr="0065319E" w:rsidRDefault="003B1F31" w:rsidP="003B1F31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3B1F31" w:rsidRPr="00334C9E" w:rsidTr="00A94D29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1" w:rsidRPr="00334C9E" w:rsidRDefault="003B1F31" w:rsidP="003B1F3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334C9E" w:rsidRDefault="003B1F31" w:rsidP="003B1F3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1" w:rsidRPr="0065319E" w:rsidRDefault="003B1F31" w:rsidP="003B1F31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1" w:rsidRPr="0065319E" w:rsidRDefault="003B1F31" w:rsidP="003B1F31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3B1F31" w:rsidRPr="00334C9E" w:rsidTr="00056903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31" w:rsidRPr="00334C9E" w:rsidRDefault="003B1F31" w:rsidP="003B1F3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31" w:rsidRDefault="003B1F31" w:rsidP="003B1F31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:rsidR="003B1F31" w:rsidRDefault="003B1F31" w:rsidP="003B1F31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:rsidR="003B1F31" w:rsidRPr="00334C9E" w:rsidRDefault="003B1F31" w:rsidP="003B1F31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31" w:rsidRPr="0065319E" w:rsidRDefault="003B1F31" w:rsidP="003B1F3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žiadateľom poskytnutých informácií o realizácii projektu.</w:t>
            </w:r>
          </w:p>
          <w:p w:rsidR="003B1F31" w:rsidRPr="0065319E" w:rsidRDefault="003B1F31" w:rsidP="003B1F3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Miestne špecifiká sú: </w:t>
            </w:r>
          </w:p>
          <w:p w:rsidR="003B1F31" w:rsidRPr="0065319E" w:rsidRDefault="003B1F31" w:rsidP="003B1F3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•charakteristický ráz územia</w:t>
            </w:r>
          </w:p>
          <w:p w:rsidR="003B1F31" w:rsidRPr="0065319E" w:rsidRDefault="003B1F31" w:rsidP="003B1F3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• kultúrny a historický ráz územia</w:t>
            </w:r>
          </w:p>
          <w:p w:rsidR="003B1F31" w:rsidRPr="0065319E" w:rsidRDefault="003B1F31" w:rsidP="003B1F3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• miestne zvyky, gastronómia</w:t>
            </w:r>
          </w:p>
          <w:p w:rsidR="003B1F31" w:rsidRPr="0065319E" w:rsidRDefault="003B1F31" w:rsidP="003B1F31">
            <w:pPr>
              <w:rPr>
                <w:rFonts w:cs="Arial"/>
                <w:bCs/>
                <w:color w:val="000000" w:themeColor="text1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• 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31" w:rsidRPr="0065319E" w:rsidRDefault="003B1F31" w:rsidP="003B1F31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1" w:rsidRPr="0065319E" w:rsidRDefault="003B1F31" w:rsidP="003B1F31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1" w:rsidRPr="0065319E" w:rsidRDefault="003B1F31" w:rsidP="003B1F3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</w:tr>
      <w:tr w:rsidR="003B1F31" w:rsidRPr="00334C9E" w:rsidTr="006F1F03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334C9E" w:rsidRDefault="003B1F31" w:rsidP="003B1F3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334C9E" w:rsidRDefault="003B1F31" w:rsidP="003B1F3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1" w:rsidRPr="0065319E" w:rsidRDefault="003B1F31" w:rsidP="003B1F31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1" w:rsidRPr="0065319E" w:rsidRDefault="003B1F31" w:rsidP="003B1F3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</w:tr>
      <w:tr w:rsidR="009459EB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3B1F31" w:rsidRPr="00334C9E" w:rsidTr="00806456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334C9E" w:rsidRDefault="003B1F31" w:rsidP="003B1F3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1" w:rsidRDefault="003B1F31" w:rsidP="003B1F31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:rsidR="003B1F31" w:rsidRDefault="003B1F31" w:rsidP="003B1F31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:rsidR="003B1F31" w:rsidRDefault="003B1F31" w:rsidP="003B1F31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:rsidR="003B1F31" w:rsidRPr="00334C9E" w:rsidRDefault="003B1F31" w:rsidP="003B1F31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1" w:rsidRPr="0065319E" w:rsidRDefault="003B1F31" w:rsidP="003B1F3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rPr>
                <w:rFonts w:asciiTheme="minorHAnsi" w:hAnsiTheme="minorHAnsi" w:cs="Arial"/>
                <w:bCs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:rsidR="003B1F31" w:rsidRPr="0065319E" w:rsidRDefault="003B1F31" w:rsidP="003B1F31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1" w:rsidRPr="0065319E" w:rsidRDefault="003B1F31" w:rsidP="003B1F31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1" w:rsidRPr="0065319E" w:rsidRDefault="003B1F31" w:rsidP="003B1F31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1" w:rsidRPr="0065319E" w:rsidRDefault="003B1F31" w:rsidP="003B1F31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3B1F31" w:rsidRPr="00334C9E" w:rsidTr="0080645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334C9E" w:rsidRDefault="003B1F31" w:rsidP="003B1F3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334C9E" w:rsidRDefault="003B1F31" w:rsidP="003B1F3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1" w:rsidRPr="0065319E" w:rsidRDefault="003B1F31" w:rsidP="003B1F31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B" w:rsidRPr="0065319E" w:rsidRDefault="003B1F31" w:rsidP="003B1F3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</w:t>
            </w:r>
          </w:p>
          <w:p w:rsidR="003B1F31" w:rsidRPr="0065319E" w:rsidRDefault="003B1F31" w:rsidP="003B1F31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</w:tr>
      <w:tr w:rsidR="009459EB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3B1F31" w:rsidRPr="00334C9E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334C9E" w:rsidRDefault="003B1F31" w:rsidP="003B1F3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1F31">
              <w:rPr>
                <w:rFonts w:asciiTheme="minorHAnsi" w:hAnsiTheme="minorHAnsi" w:cs="Arial"/>
                <w:color w:val="000000" w:themeColor="text1"/>
              </w:rPr>
              <w:t>14.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334C9E" w:rsidRDefault="003B1F31" w:rsidP="003B1F31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b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Posudzuje sa, či sú žiadané výdavky projektu:</w:t>
            </w:r>
          </w:p>
          <w:p w:rsidR="003B1F31" w:rsidRPr="0065319E" w:rsidRDefault="003B1F31" w:rsidP="003B1F3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vecne (obsahovo) oprávnené v zmysle podmienok výzvy,</w:t>
            </w:r>
          </w:p>
          <w:p w:rsidR="003B1F31" w:rsidRPr="0065319E" w:rsidRDefault="003B1F31" w:rsidP="003B1F3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účelné z hľadiska predpokladu naplnenia stanovených cieľov projektu,</w:t>
            </w:r>
          </w:p>
          <w:p w:rsidR="003B1F31" w:rsidRPr="0065319E" w:rsidRDefault="003B1F31" w:rsidP="003B1F3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nevyhnutné na realizáciu aktivít projektu</w:t>
            </w:r>
          </w:p>
          <w:p w:rsidR="003B1F31" w:rsidRPr="0065319E" w:rsidRDefault="003B1F31" w:rsidP="003B1F31">
            <w:pPr>
              <w:ind w:left="106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widowControl w:val="0"/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3B1F31" w:rsidRPr="00334C9E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334C9E" w:rsidRDefault="003B1F31" w:rsidP="003B1F3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334C9E" w:rsidRDefault="003B1F31" w:rsidP="003B1F31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3B1F31" w:rsidRPr="00334C9E" w:rsidTr="002A08C2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31" w:rsidRPr="00334C9E" w:rsidRDefault="003B1F31" w:rsidP="003B1F3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B1F31">
              <w:rPr>
                <w:rFonts w:cs="Arial"/>
                <w:color w:val="000000" w:themeColor="text1"/>
              </w:rPr>
              <w:t>15.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31" w:rsidRPr="00334C9E" w:rsidRDefault="003B1F31" w:rsidP="003B1F31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b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:rsidR="003B1F31" w:rsidRPr="0065319E" w:rsidRDefault="003B1F31" w:rsidP="003B1F3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3B1F31" w:rsidRPr="0065319E" w:rsidRDefault="003B1F31" w:rsidP="003B1F3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3B1F31" w:rsidRPr="0065319E" w:rsidRDefault="003B1F31" w:rsidP="003B1F31">
            <w:pPr>
              <w:widowControl w:val="0"/>
              <w:rPr>
                <w:rFonts w:asciiTheme="minorHAnsi" w:hAnsiTheme="minorHAnsi" w:cs="Arial"/>
                <w:bCs/>
                <w:lang w:val="cs-CZ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:rsidR="003B1F31" w:rsidRPr="0065319E" w:rsidRDefault="003B1F31" w:rsidP="003B1F31">
            <w:pPr>
              <w:widowControl w:val="0"/>
              <w:rPr>
                <w:rFonts w:asciiTheme="minorHAnsi" w:hAnsiTheme="minorHAnsi" w:cs="Arial"/>
                <w:bCs/>
                <w:lang w:val="cs-CZ"/>
              </w:rPr>
            </w:pPr>
          </w:p>
          <w:p w:rsidR="003B1F31" w:rsidRPr="0065319E" w:rsidRDefault="003B1F31" w:rsidP="003B1F31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3B1F31" w:rsidRPr="00334C9E" w:rsidTr="0076268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F31" w:rsidRPr="00334C9E" w:rsidRDefault="003B1F31" w:rsidP="003B1F3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F31" w:rsidRPr="00334C9E" w:rsidRDefault="003B1F31" w:rsidP="003B1F3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1" w:rsidRPr="0065319E" w:rsidRDefault="003B1F31" w:rsidP="003B1F31">
            <w:pPr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762681" w:rsidRPr="00334C9E" w:rsidTr="00762681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81" w:rsidRPr="00334C9E" w:rsidRDefault="00762681" w:rsidP="0076268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762681">
              <w:rPr>
                <w:rFonts w:cs="Arial"/>
                <w:color w:val="000000" w:themeColor="text1"/>
              </w:rPr>
              <w:t>16.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81" w:rsidRDefault="00762681" w:rsidP="00762681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>
              <w:rPr>
                <w:rFonts w:asciiTheme="minorHAnsi" w:eastAsia="Times New Roman" w:hAnsiTheme="minorHAnsi" w:cs="Arial"/>
                <w:b/>
                <w:lang w:eastAsia="sk-SK"/>
              </w:rPr>
              <w:t>Finančná</w:t>
            </w:r>
          </w:p>
          <w:p w:rsidR="00762681" w:rsidRDefault="00762681" w:rsidP="00762681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>
              <w:rPr>
                <w:rFonts w:asciiTheme="minorHAnsi" w:eastAsia="Times New Roman" w:hAnsiTheme="minorHAnsi" w:cs="Arial"/>
                <w:b/>
                <w:lang w:eastAsia="sk-SK"/>
              </w:rPr>
              <w:t>charakteristika</w:t>
            </w:r>
          </w:p>
          <w:p w:rsidR="00762681" w:rsidRPr="00334C9E" w:rsidRDefault="00762681" w:rsidP="00762681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b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81" w:rsidRPr="0065319E" w:rsidRDefault="00762681" w:rsidP="0076268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:rsidR="00762681" w:rsidRPr="0065319E" w:rsidRDefault="00762681" w:rsidP="0076268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:rsidR="00762681" w:rsidRPr="0065319E" w:rsidRDefault="00762681" w:rsidP="00762681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V prípade verejného sektora sa komplexne posudzujú ukazovatele likvidity a ukazovatele zadlženosti.</w:t>
            </w:r>
          </w:p>
          <w:p w:rsidR="00762681" w:rsidRPr="0065319E" w:rsidRDefault="00762681" w:rsidP="00762681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V 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81" w:rsidRPr="0065319E" w:rsidRDefault="00762681" w:rsidP="00762681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65319E" w:rsidRDefault="00762681" w:rsidP="00762681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65319E" w:rsidRDefault="00762681" w:rsidP="00762681">
            <w:pPr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hAnsiTheme="minorHAnsi" w:cs="Arial"/>
                <w:bCs/>
              </w:rPr>
              <w:t>Subjekt s nepriaznivou finančnou situáciou</w:t>
            </w:r>
          </w:p>
        </w:tc>
      </w:tr>
      <w:tr w:rsidR="00762681" w:rsidRPr="00334C9E" w:rsidTr="0076268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81" w:rsidRPr="00334C9E" w:rsidRDefault="00762681" w:rsidP="0076268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81" w:rsidRPr="00334C9E" w:rsidRDefault="00762681" w:rsidP="0076268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81" w:rsidRPr="0065319E" w:rsidRDefault="00762681" w:rsidP="00762681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81" w:rsidRPr="0065319E" w:rsidRDefault="00762681" w:rsidP="00762681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65319E" w:rsidRDefault="00762681" w:rsidP="00762681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65319E" w:rsidRDefault="00762681" w:rsidP="00762681">
            <w:pPr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hAnsiTheme="minorHAnsi" w:cs="Arial"/>
                <w:bCs/>
              </w:rPr>
              <w:t>Subjekt s neurčitou finančnou situáciou</w:t>
            </w:r>
          </w:p>
        </w:tc>
      </w:tr>
      <w:tr w:rsidR="00762681" w:rsidRPr="00334C9E" w:rsidTr="0076268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81" w:rsidRPr="00334C9E" w:rsidRDefault="00762681" w:rsidP="0076268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81" w:rsidRPr="00334C9E" w:rsidRDefault="00762681" w:rsidP="0076268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81" w:rsidRPr="0065319E" w:rsidRDefault="00762681" w:rsidP="00762681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81" w:rsidRPr="0065319E" w:rsidRDefault="00762681" w:rsidP="00762681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65319E" w:rsidRDefault="00762681" w:rsidP="00762681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65319E" w:rsidRDefault="00762681" w:rsidP="00762681">
            <w:pPr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hAnsiTheme="minorHAnsi" w:cs="Arial"/>
                <w:bCs/>
              </w:rPr>
              <w:t>Subjekt s dobrou finančnou situáciou</w:t>
            </w:r>
          </w:p>
        </w:tc>
      </w:tr>
      <w:tr w:rsidR="00762681" w:rsidRPr="00334C9E" w:rsidTr="00762681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81" w:rsidRPr="00334C9E" w:rsidRDefault="00762681" w:rsidP="0076268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762681">
              <w:rPr>
                <w:rFonts w:cs="Arial"/>
                <w:color w:val="000000" w:themeColor="text1"/>
              </w:rPr>
              <w:t>17.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81" w:rsidRDefault="00762681" w:rsidP="00762681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</w:t>
            </w:r>
          </w:p>
          <w:p w:rsidR="00762681" w:rsidRPr="00334C9E" w:rsidRDefault="00762681" w:rsidP="00762681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b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81" w:rsidRPr="0065319E" w:rsidRDefault="00762681" w:rsidP="00762681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81" w:rsidRPr="0065319E" w:rsidRDefault="00762681" w:rsidP="00762681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65319E" w:rsidRDefault="00762681" w:rsidP="00762681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65319E" w:rsidRDefault="00762681" w:rsidP="00762681">
            <w:pPr>
              <w:rPr>
                <w:rFonts w:cs="Arial"/>
                <w:bCs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je zabezpečená.</w:t>
            </w:r>
          </w:p>
        </w:tc>
      </w:tr>
      <w:tr w:rsidR="00762681" w:rsidRPr="00334C9E" w:rsidTr="002A08C2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334C9E" w:rsidRDefault="00762681" w:rsidP="0076268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334C9E" w:rsidRDefault="00762681" w:rsidP="0076268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65319E" w:rsidRDefault="00762681" w:rsidP="00762681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65319E" w:rsidRDefault="00762681" w:rsidP="00762681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65319E" w:rsidRDefault="00762681" w:rsidP="00762681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65319E" w:rsidRDefault="00762681" w:rsidP="00762681">
            <w:pPr>
              <w:rPr>
                <w:rFonts w:cs="Arial"/>
                <w:bCs/>
              </w:rPr>
            </w:pPr>
            <w:r w:rsidRPr="0065319E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nie je zabezpečená.</w:t>
            </w:r>
          </w:p>
        </w:tc>
      </w:tr>
    </w:tbl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762681" w:rsidRPr="00334C9E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62681" w:rsidRPr="00334C9E" w:rsidRDefault="00762681" w:rsidP="00762681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762681" w:rsidRDefault="00762681" w:rsidP="00762681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762681">
              <w:rPr>
                <w:rFonts w:asciiTheme="minorHAnsi" w:eastAsia="Times New Roman" w:hAnsiTheme="minorHAnsi" w:cs="Arial"/>
                <w:bCs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762681" w:rsidRDefault="00762681" w:rsidP="0076268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76268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334C9E" w:rsidRDefault="00762681" w:rsidP="0076268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334C9E" w:rsidRDefault="003934FB" w:rsidP="0076268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62681" w:rsidRPr="00334C9E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2681" w:rsidRPr="00334C9E" w:rsidRDefault="00762681" w:rsidP="0076268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762681" w:rsidRDefault="00762681" w:rsidP="00762681">
            <w:pPr>
              <w:rPr>
                <w:rFonts w:cs="Arial"/>
                <w:bCs/>
                <w:color w:val="000000" w:themeColor="text1"/>
              </w:rPr>
            </w:pPr>
            <w:r w:rsidRPr="00762681">
              <w:rPr>
                <w:rFonts w:asciiTheme="minorHAnsi" w:eastAsia="Times New Roman" w:hAnsiTheme="minorHAnsi" w:cs="Arial"/>
                <w:bCs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762681" w:rsidRDefault="00762681" w:rsidP="0076268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76268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334C9E" w:rsidRDefault="00762681" w:rsidP="0076268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334C9E" w:rsidRDefault="003934FB" w:rsidP="0076268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62681" w:rsidRPr="00334C9E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2681" w:rsidRPr="00334C9E" w:rsidRDefault="00762681" w:rsidP="0076268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762681" w:rsidRDefault="00762681" w:rsidP="00762681">
            <w:pPr>
              <w:rPr>
                <w:rFonts w:cs="Arial"/>
                <w:bCs/>
                <w:color w:val="000000" w:themeColor="text1"/>
              </w:rPr>
            </w:pPr>
            <w:r w:rsidRPr="00762681">
              <w:rPr>
                <w:rFonts w:asciiTheme="minorHAnsi" w:eastAsia="Times New Roman" w:hAnsiTheme="minorHAnsi" w:cs="Arial"/>
                <w:bCs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762681" w:rsidRDefault="00762681" w:rsidP="0076268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762681">
              <w:rPr>
                <w:rFonts w:cs="Arial"/>
                <w:bCs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334C9E" w:rsidRDefault="00762681" w:rsidP="0076268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334C9E" w:rsidRDefault="003934FB" w:rsidP="0076268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62681" w:rsidRPr="00334C9E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2681" w:rsidRPr="00334C9E" w:rsidRDefault="00762681" w:rsidP="0076268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762681" w:rsidRDefault="00762681" w:rsidP="00762681">
            <w:pPr>
              <w:rPr>
                <w:rFonts w:eastAsia="Times New Roman" w:cs="Arial"/>
                <w:bCs/>
                <w:lang w:eastAsia="sk-SK"/>
              </w:rPr>
            </w:pPr>
            <w:r w:rsidRPr="00762681">
              <w:rPr>
                <w:rFonts w:asciiTheme="minorHAnsi" w:hAnsiTheme="minorHAnsi" w:cs="Arial"/>
                <w:bCs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762681" w:rsidRDefault="00762681" w:rsidP="0076268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76268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334C9E" w:rsidRDefault="00762681" w:rsidP="0076268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334C9E" w:rsidRDefault="003934FB" w:rsidP="0076268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62681" w:rsidRPr="00334C9E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2681" w:rsidRPr="00334C9E" w:rsidRDefault="00762681" w:rsidP="0076268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762681" w:rsidRDefault="00762681" w:rsidP="00762681">
            <w:pPr>
              <w:rPr>
                <w:rFonts w:cs="Arial"/>
                <w:bCs/>
              </w:rPr>
            </w:pPr>
            <w:r w:rsidRPr="00762681">
              <w:rPr>
                <w:rFonts w:asciiTheme="minorHAnsi" w:eastAsia="Times New Roman" w:hAnsiTheme="minorHAnsi" w:cs="Arial"/>
                <w:bCs/>
                <w:lang w:eastAsia="sk-SK"/>
              </w:rPr>
              <w:t>Výška žiadaného príspevku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762681" w:rsidRDefault="00762681" w:rsidP="0076268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762681">
              <w:rPr>
                <w:rFonts w:cs="Arial"/>
                <w:bCs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334C9E" w:rsidRDefault="00762681" w:rsidP="0076268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0/2/3</w:t>
            </w:r>
            <w:r w:rsidR="003934FB">
              <w:rPr>
                <w:rFonts w:cs="Arial"/>
                <w:color w:val="000000" w:themeColor="text1"/>
              </w:rPr>
              <w:t>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1" w:rsidRPr="00334C9E" w:rsidRDefault="003934FB" w:rsidP="0076268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62681" w:rsidRPr="00334C9E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81" w:rsidRPr="00334C9E" w:rsidRDefault="00762681" w:rsidP="0076268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62681" w:rsidRPr="00334C9E" w:rsidRDefault="00762681" w:rsidP="0076268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62681" w:rsidRPr="00334C9E" w:rsidRDefault="00762681" w:rsidP="0076268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62681" w:rsidRPr="00334C9E" w:rsidRDefault="00762681" w:rsidP="0076268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2681" w:rsidRPr="00334C9E" w:rsidRDefault="003934FB" w:rsidP="00762681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6</w:t>
            </w:r>
          </w:p>
        </w:tc>
      </w:tr>
      <w:tr w:rsidR="003934FB" w:rsidRPr="00334C9E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34FB" w:rsidRPr="00334C9E" w:rsidRDefault="003934FB" w:rsidP="00393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934FB" w:rsidRDefault="003934FB" w:rsidP="00393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934FB">
              <w:rPr>
                <w:rFonts w:eastAsia="Times New Roman" w:cs="Arial"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93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6268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93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93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934FB" w:rsidRPr="00334C9E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FB" w:rsidRPr="00334C9E" w:rsidRDefault="003934FB" w:rsidP="00393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934FB" w:rsidRDefault="003934FB" w:rsidP="00393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934FB">
              <w:rPr>
                <w:rFonts w:eastAsia="Times New Roman" w:cs="Arial"/>
                <w:bCs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93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62681">
              <w:rPr>
                <w:rFonts w:cs="Arial"/>
                <w:bCs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93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93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62681" w:rsidRPr="00334C9E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81" w:rsidRPr="00334C9E" w:rsidRDefault="00762681" w:rsidP="0076268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62681" w:rsidRPr="00334C9E" w:rsidRDefault="00762681" w:rsidP="00762681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62681" w:rsidRPr="00334C9E" w:rsidRDefault="00762681" w:rsidP="00762681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62681" w:rsidRPr="00334C9E" w:rsidRDefault="00762681" w:rsidP="00762681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2681" w:rsidRPr="00334C9E" w:rsidRDefault="003934FB" w:rsidP="00762681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3934FB" w:rsidRPr="00334C9E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34FB" w:rsidRPr="00334C9E" w:rsidRDefault="003934FB" w:rsidP="00393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934FB" w:rsidRDefault="003934FB" w:rsidP="00393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934FB">
              <w:rPr>
                <w:rFonts w:eastAsia="Times New Roman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93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62681">
              <w:rPr>
                <w:rFonts w:cs="Arial"/>
                <w:bCs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93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93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62681" w:rsidRPr="00334C9E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81" w:rsidRPr="00334C9E" w:rsidRDefault="00762681" w:rsidP="0076268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62681" w:rsidRPr="00334C9E" w:rsidRDefault="00762681" w:rsidP="0076268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62681" w:rsidRPr="00334C9E" w:rsidRDefault="00762681" w:rsidP="0076268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62681" w:rsidRPr="00334C9E" w:rsidRDefault="00762681" w:rsidP="0076268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2681" w:rsidRPr="003934FB" w:rsidRDefault="003934FB" w:rsidP="0076268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3934FB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3934FB" w:rsidRPr="00334C9E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34FB" w:rsidRPr="003934FB" w:rsidRDefault="003934FB" w:rsidP="003934FB">
            <w:pPr>
              <w:rPr>
                <w:rFonts w:asciiTheme="minorHAnsi" w:hAnsiTheme="minorHAnsi" w:cs="Arial"/>
                <w:color w:val="000000" w:themeColor="text1"/>
              </w:rPr>
            </w:pPr>
            <w:r w:rsidRPr="003934FB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934FB" w:rsidRDefault="003934FB" w:rsidP="00393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934FB"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93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6268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93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93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934FB" w:rsidRPr="00334C9E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FB" w:rsidRPr="00334C9E" w:rsidRDefault="003934FB" w:rsidP="00393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934FB" w:rsidRDefault="003934FB" w:rsidP="00393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934FB">
              <w:rPr>
                <w:rFonts w:eastAsia="Times New Roman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93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6268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93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93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934FB" w:rsidRPr="00334C9E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FB" w:rsidRPr="00334C9E" w:rsidRDefault="003934FB" w:rsidP="00393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934FB" w:rsidRDefault="003934FB" w:rsidP="003934F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3934FB">
              <w:rPr>
                <w:rFonts w:eastAsia="Times New Roman" w:cs="Arial"/>
                <w:bCs/>
                <w:lang w:eastAsia="sk-SK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93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62681">
              <w:rPr>
                <w:rFonts w:cs="Arial"/>
                <w:bCs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93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93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3934FB" w:rsidRPr="00334C9E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93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934FB" w:rsidRDefault="003934FB" w:rsidP="003934FB">
            <w:pPr>
              <w:rPr>
                <w:rFonts w:eastAsia="Times New Roman" w:cs="Arial"/>
                <w:bCs/>
                <w:lang w:eastAsia="sk-SK"/>
              </w:rPr>
            </w:pPr>
            <w:r w:rsidRPr="003934FB">
              <w:rPr>
                <w:rFonts w:eastAsia="Times New Roman" w:cs="Arial"/>
                <w:bCs/>
                <w:lang w:eastAsia="sk-SK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934FB">
            <w:pPr>
              <w:jc w:val="center"/>
              <w:rPr>
                <w:rFonts w:cs="Arial"/>
                <w:color w:val="000000" w:themeColor="text1"/>
              </w:rPr>
            </w:pPr>
            <w:r w:rsidRPr="0076268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93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FB" w:rsidRPr="00334C9E" w:rsidRDefault="003934FB" w:rsidP="00393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934FB" w:rsidRPr="00334C9E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FB" w:rsidRPr="00334C9E" w:rsidRDefault="003934FB" w:rsidP="00393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3934FB" w:rsidRPr="00334C9E" w:rsidRDefault="003934FB" w:rsidP="00393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3934FB" w:rsidRPr="00334C9E" w:rsidRDefault="003934FB" w:rsidP="00393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3934FB" w:rsidRPr="00334C9E" w:rsidRDefault="003934FB" w:rsidP="00393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34FB" w:rsidRPr="00334C9E" w:rsidRDefault="003934FB" w:rsidP="00393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3934FB" w:rsidRPr="00334C9E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934FB" w:rsidRPr="00334C9E" w:rsidRDefault="003934FB" w:rsidP="00393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934FB" w:rsidRPr="00334C9E" w:rsidRDefault="003934FB" w:rsidP="003934FB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934FB" w:rsidRPr="00334C9E" w:rsidRDefault="003934FB" w:rsidP="00393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13</w:t>
            </w:r>
          </w:p>
        </w:tc>
      </w:tr>
    </w:tbl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3934FB">
        <w:rPr>
          <w:rFonts w:cs="Arial"/>
          <w:b/>
          <w:color w:val="000000" w:themeColor="text1"/>
          <w:u w:val="single"/>
        </w:rPr>
        <w:t>8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E80E51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3934FB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3934FB" w:rsidP="00C47E32">
            <w:pPr>
              <w:spacing w:before="120" w:after="120"/>
              <w:jc w:val="both"/>
            </w:pPr>
            <w:r>
              <w:rPr>
                <w:i/>
              </w:rPr>
              <w:t>OZ Malokarpatský región</w:t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E80E51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934FB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Money,</w:t>
      </w:r>
    </w:p>
    <w:tbl>
      <w:tblPr>
        <w:tblStyle w:val="Mriekatabuky"/>
        <w:tblpPr w:leftFromText="141" w:rightFromText="141" w:vertAnchor="text" w:horzAnchor="page" w:tblpX="2401" w:tblpY="159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9"/>
      </w:tblGrid>
      <w:tr w:rsidR="0065319E" w:rsidTr="0065319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9E" w:rsidRDefault="0065319E" w:rsidP="0065319E">
            <w:pPr>
              <w:jc w:val="both"/>
              <w:rPr>
                <w:sz w:val="24"/>
              </w:rPr>
            </w:pPr>
            <w:r>
              <w:rPr>
                <w:sz w:val="24"/>
              </w:rPr>
              <w:t>Ukazovateľ na úrovni projektu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9E" w:rsidRDefault="0065319E" w:rsidP="006531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Merná jednotka ukazovateľa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9E" w:rsidRDefault="0065319E" w:rsidP="0065319E">
            <w:pPr>
              <w:jc w:val="both"/>
              <w:rPr>
                <w:sz w:val="24"/>
              </w:rPr>
            </w:pPr>
            <w:r>
              <w:rPr>
                <w:sz w:val="24"/>
              </w:rPr>
              <w:t>Spôsob výpočtu</w:t>
            </w:r>
          </w:p>
        </w:tc>
      </w:tr>
      <w:tr w:rsidR="0065319E" w:rsidTr="0065319E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9E" w:rsidRDefault="0065319E" w:rsidP="0065319E">
            <w:pPr>
              <w:jc w:val="both"/>
              <w:rPr>
                <w:sz w:val="24"/>
              </w:rPr>
            </w:pPr>
            <w:r>
              <w:rPr>
                <w:sz w:val="24"/>
              </w:rPr>
              <w:t>C10</w:t>
            </w:r>
            <w:r w:rsidR="00231F9A">
              <w:rPr>
                <w:sz w:val="24"/>
              </w:rPr>
              <w:t>3</w:t>
            </w:r>
            <w:bookmarkStart w:id="1" w:name="_GoBack"/>
            <w:bookmarkEnd w:id="1"/>
            <w:r>
              <w:rPr>
                <w:sz w:val="24"/>
              </w:rPr>
              <w:t xml:space="preserve"> Zvýšená kapacita podporených zariadení sociálnych služieb.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9E" w:rsidRDefault="0065319E" w:rsidP="006531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Miesto v sociálnych službách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9E" w:rsidRDefault="0065319E" w:rsidP="0065319E">
            <w:pPr>
              <w:jc w:val="both"/>
            </w:pPr>
            <w:r>
              <w:t>výška príspevku v EUR na hlavnú aktivitu projektu / Miesto v sociálnych službách</w:t>
            </w:r>
          </w:p>
        </w:tc>
      </w:tr>
    </w:tbl>
    <w:p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:rsidR="003B1FA9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:rsidR="001777EF" w:rsidRDefault="001777EF" w:rsidP="001777EF">
      <w:pPr>
        <w:rPr>
          <w:rFonts w:cs="Arial"/>
          <w:color w:val="000000" w:themeColor="text1"/>
        </w:rPr>
      </w:pPr>
    </w:p>
    <w:p w:rsidR="001777EF" w:rsidRDefault="001777EF" w:rsidP="001777EF">
      <w:pPr>
        <w:spacing w:line="240" w:lineRule="auto"/>
        <w:jc w:val="both"/>
        <w:rPr>
          <w:rFonts w:cs="Arial"/>
        </w:rPr>
      </w:pPr>
    </w:p>
    <w:p w:rsidR="001777EF" w:rsidRPr="001777EF" w:rsidRDefault="001777EF" w:rsidP="001777EF">
      <w:pPr>
        <w:spacing w:before="240" w:line="24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1777EF">
        <w:rPr>
          <w:rFonts w:ascii="Arial" w:hAnsi="Arial" w:cs="Arial"/>
          <w:sz w:val="20"/>
          <w:szCs w:val="20"/>
        </w:rPr>
        <w:t>ii.     Posúdenie vplyvu a dopadu projektu na plnenie stratégiu CLLD, Toto rozlišovacie kritérium sa aplikuje jedine v prípadoch, ak aplikácia na základe hodnot</w:t>
      </w:r>
      <w:r>
        <w:rPr>
          <w:rFonts w:ascii="Arial" w:hAnsi="Arial" w:cs="Arial"/>
          <w:sz w:val="20"/>
          <w:szCs w:val="20"/>
        </w:rPr>
        <w:t xml:space="preserve">y </w:t>
      </w:r>
      <w:r w:rsidRPr="001777EF">
        <w:rPr>
          <w:rFonts w:ascii="Arial" w:hAnsi="Arial" w:cs="Arial"/>
          <w:sz w:val="20"/>
          <w:szCs w:val="20"/>
        </w:rPr>
        <w:t>value for money neurčila konečné poradie žiadostí o príspevok na hranici alokácie. Toto rozlišovacie kritérium aplikuje výberová komisia MAS.</w:t>
      </w:r>
    </w:p>
    <w:p w:rsidR="001777EF" w:rsidRPr="001777EF" w:rsidRDefault="001777EF" w:rsidP="001777EF">
      <w:pPr>
        <w:rPr>
          <w:rFonts w:cs="Arial"/>
        </w:rPr>
      </w:pPr>
    </w:p>
    <w:sectPr w:rsidR="001777EF" w:rsidRPr="001777EF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E51" w:rsidRDefault="00E80E51" w:rsidP="006447D5">
      <w:pPr>
        <w:spacing w:after="0" w:line="240" w:lineRule="auto"/>
      </w:pPr>
      <w:r>
        <w:separator/>
      </w:r>
    </w:p>
  </w:endnote>
  <w:endnote w:type="continuationSeparator" w:id="0">
    <w:p w:rsidR="00E80E51" w:rsidRDefault="00E80E51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E51" w:rsidRDefault="00E80E51" w:rsidP="006447D5">
      <w:pPr>
        <w:spacing w:after="0" w:line="240" w:lineRule="auto"/>
      </w:pPr>
      <w:r>
        <w:separator/>
      </w:r>
    </w:p>
  </w:footnote>
  <w:footnote w:type="continuationSeparator" w:id="0">
    <w:p w:rsidR="00E80E51" w:rsidRDefault="00E80E51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63D" w:rsidRPr="001F013A" w:rsidRDefault="003176AF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0" distR="114300" simplePos="0" relativeHeight="251692032" behindDoc="0" locked="0" layoutInCell="1" allowOverlap="1" wp14:editId="7EEA0C89">
          <wp:simplePos x="0" y="0"/>
          <wp:positionH relativeFrom="margin">
            <wp:posOffset>473710</wp:posOffset>
          </wp:positionH>
          <wp:positionV relativeFrom="paragraph">
            <wp:posOffset>-198755</wp:posOffset>
          </wp:positionV>
          <wp:extent cx="937260" cy="574040"/>
          <wp:effectExtent l="0" t="0" r="0" b="0"/>
          <wp:wrapTight wrapText="bothSides">
            <wp:wrapPolygon edited="0">
              <wp:start x="0" y="0"/>
              <wp:lineTo x="0" y="20788"/>
              <wp:lineTo x="21073" y="20788"/>
              <wp:lineTo x="21073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0443775A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6DE2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7"/>
  </w:num>
  <w:num w:numId="5">
    <w:abstractNumId w:val="28"/>
  </w:num>
  <w:num w:numId="6">
    <w:abstractNumId w:val="8"/>
  </w:num>
  <w:num w:numId="7">
    <w:abstractNumId w:val="25"/>
  </w:num>
  <w:num w:numId="8">
    <w:abstractNumId w:val="12"/>
  </w:num>
  <w:num w:numId="9">
    <w:abstractNumId w:val="13"/>
  </w:num>
  <w:num w:numId="10">
    <w:abstractNumId w:val="5"/>
  </w:num>
  <w:num w:numId="11">
    <w:abstractNumId w:val="17"/>
  </w:num>
  <w:num w:numId="12">
    <w:abstractNumId w:val="15"/>
  </w:num>
  <w:num w:numId="13">
    <w:abstractNumId w:val="24"/>
  </w:num>
  <w:num w:numId="14">
    <w:abstractNumId w:val="20"/>
  </w:num>
  <w:num w:numId="15">
    <w:abstractNumId w:val="14"/>
  </w:num>
  <w:num w:numId="16">
    <w:abstractNumId w:val="9"/>
  </w:num>
  <w:num w:numId="17">
    <w:abstractNumId w:val="18"/>
  </w:num>
  <w:num w:numId="18">
    <w:abstractNumId w:val="26"/>
  </w:num>
  <w:num w:numId="19">
    <w:abstractNumId w:val="22"/>
  </w:num>
  <w:num w:numId="20">
    <w:abstractNumId w:val="3"/>
  </w:num>
  <w:num w:numId="21">
    <w:abstractNumId w:val="1"/>
  </w:num>
  <w:num w:numId="22">
    <w:abstractNumId w:val="30"/>
  </w:num>
  <w:num w:numId="23">
    <w:abstractNumId w:val="7"/>
  </w:num>
  <w:num w:numId="24">
    <w:abstractNumId w:val="30"/>
  </w:num>
  <w:num w:numId="25">
    <w:abstractNumId w:val="1"/>
  </w:num>
  <w:num w:numId="26">
    <w:abstractNumId w:val="7"/>
  </w:num>
  <w:num w:numId="27">
    <w:abstractNumId w:val="6"/>
  </w:num>
  <w:num w:numId="28">
    <w:abstractNumId w:val="23"/>
  </w:num>
  <w:num w:numId="29">
    <w:abstractNumId w:val="21"/>
  </w:num>
  <w:num w:numId="30">
    <w:abstractNumId w:val="29"/>
  </w:num>
  <w:num w:numId="31">
    <w:abstractNumId w:val="11"/>
  </w:num>
  <w:num w:numId="32">
    <w:abstractNumId w:val="10"/>
  </w:num>
  <w:num w:numId="33">
    <w:abstractNumId w:val="1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777EF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1F9A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176AF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4FB"/>
    <w:rsid w:val="00393DD9"/>
    <w:rsid w:val="003940A4"/>
    <w:rsid w:val="003A3DF2"/>
    <w:rsid w:val="003A4666"/>
    <w:rsid w:val="003B1F31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319E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55FA9"/>
    <w:rsid w:val="0076155E"/>
    <w:rsid w:val="00762681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17647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0E51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AD8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77059"/>
    <w:rsid w:val="006B3B1E"/>
    <w:rsid w:val="00AD089D"/>
    <w:rsid w:val="00B20F1E"/>
    <w:rsid w:val="00B874A2"/>
    <w:rsid w:val="00CE0180"/>
    <w:rsid w:val="00EA7464"/>
    <w:rsid w:val="00EE70EF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FAD82-89CB-4444-963E-1278558E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2021-04-19T19:37:00Z</dcterms:created>
  <dcterms:modified xsi:type="dcterms:W3CDTF">2021-06-07T00:48:00Z</dcterms:modified>
</cp:coreProperties>
</file>